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27" w:rsidRDefault="000D3B27" w:rsidP="000D3B27">
      <w:pPr>
        <w:autoSpaceDE w:val="0"/>
        <w:autoSpaceDN w:val="0"/>
        <w:adjustRightInd w:val="0"/>
        <w:spacing w:line="48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Rachel</w:t>
      </w:r>
    </w:p>
    <w:p w:rsidR="000D3B27" w:rsidRDefault="000D3B27" w:rsidP="000D3B27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Impact of the Climbers on Everest</w:t>
      </w:r>
    </w:p>
    <w:p w:rsidR="001B0A8D" w:rsidRDefault="001B0A8D" w:rsidP="00195399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How will Mt. Everest be impacted by the climbing that many ambitious people strive for?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answer to that would be negatively. Climbing expeditions on Everest will lead to detrimental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aspects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toward the mountain as more and more people accumulate there. To climb, masses of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people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go on expeditions to escape from the confines of their homes and travel to see the natural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world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Aided with advances in skills and technology, climbers are able to reach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worldfamous</w:t>
      </w:r>
      <w:proofErr w:type="spellEnd"/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Everest.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However, the excessive climbing of the mountain has led to the decline of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certain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resources and pollution in the environments near this mountain. Climbing Mt. Everest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have a greater impact on the mountain than most people may think. Consequently, Everest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expeditions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harm the mountain by making it a dump for waste materials, leading to changes in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ecosystems that surround the mountain, and simply destroying the magnificent image of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Everest.</w:t>
      </w:r>
      <w:proofErr w:type="gramEnd"/>
    </w:p>
    <w:p w:rsidR="001B0A8D" w:rsidRDefault="001B0A8D" w:rsidP="00195399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 climbers make their way up the mountain, they bring many supplies and equipment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needed to survive the harsh conditions. However, after the struggle of lugging these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supplies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up the mountain, climbers leave even more waste than anything else. To begin with,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Everest is visited by tourists who pack more supplies than taking out trash. From a passage of a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past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article, the description of the state of one camp was that the camp at “26,000 feet ‘has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become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known as the highest junkyard in the world.”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Tenenbaum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2000) In addition, that camp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also “… </w:t>
      </w:r>
      <w:r>
        <w:rPr>
          <w:rFonts w:ascii="Times New Roman" w:hAnsi="Times New Roman" w:cs="Times New Roman"/>
          <w:color w:val="0E0E0E"/>
          <w:sz w:val="24"/>
          <w:szCs w:val="24"/>
        </w:rPr>
        <w:t>littered with empty oxygen and cooking gas cylinders, tins, tents, sleeping bags,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t>food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 xml:space="preserve">, ropes…and the frozen corpses of climbers who have died on the mountain.’”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Tenenbaum</w:t>
      </w:r>
      <w:proofErr w:type="spellEnd"/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2000) Aside from tourists, even the famous Hunt expedition where Edmund Hillary had taken a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part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had left behind a massive load of trash on the mountain. Hillary was famous for being one of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first people to reach the summit of Mt. Everest alongside Sherpa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Tenzing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Norgay. In order to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successfully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climb to the top, Hillary had to have the characteristics of great leadership, bravery,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physical strength. On his way to the top, Hillary was also guilty of lugging many supplies on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mountain. As they were on Mt. Everest, “</w:t>
      </w:r>
      <w:r>
        <w:rPr>
          <w:rFonts w:ascii="Times New Roman" w:hAnsi="Times New Roman" w:cs="Times New Roman"/>
          <w:color w:val="0E0E0E"/>
          <w:sz w:val="24"/>
          <w:szCs w:val="24"/>
        </w:rPr>
        <w:t>The 400-strong Hunt expedition of 1953, of which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r>
        <w:rPr>
          <w:rFonts w:ascii="Times New Roman" w:hAnsi="Times New Roman" w:cs="Times New Roman"/>
          <w:color w:val="0E0E0E"/>
          <w:sz w:val="24"/>
          <w:szCs w:val="24"/>
        </w:rPr>
        <w:t>Edmund Hillary was a part, included 20 Sherpa guides and 362 porters carrying 4,500kg of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t>baggage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 xml:space="preserve">.” (Rees 2009) Even after this expedition, “…as much as 50 </w:t>
      </w:r>
      <w:proofErr w:type="spellStart"/>
      <w:r>
        <w:rPr>
          <w:rFonts w:ascii="Times New Roman" w:hAnsi="Times New Roman" w:cs="Times New Roman"/>
          <w:color w:val="0E0E0E"/>
          <w:sz w:val="24"/>
          <w:szCs w:val="24"/>
        </w:rPr>
        <w:t>tonnes</w:t>
      </w:r>
      <w:proofErr w:type="spell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of rubbish has been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t>left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behind on the slopes…” (Rees 2009)</w:t>
      </w:r>
    </w:p>
    <w:p w:rsidR="001B0A8D" w:rsidRDefault="001B0A8D" w:rsidP="00195399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color w:val="0E0E0E"/>
          <w:sz w:val="24"/>
          <w:szCs w:val="24"/>
        </w:rPr>
      </w:pPr>
      <w:r>
        <w:rPr>
          <w:rFonts w:ascii="Times New Roman" w:hAnsi="Times New Roman" w:cs="Times New Roman"/>
          <w:color w:val="0E0E0E"/>
          <w:sz w:val="24"/>
          <w:szCs w:val="24"/>
        </w:rPr>
        <w:t>Climbing on Mt. Everest also leads to the decline of resources or the disturbances of the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t>environment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and ecosystems that surround it. Although tourism and expeditions may bring in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t>money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and good business for the communities that surround Everest, the nature that surrounds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mountain is affected greatly in its environment. For example, the wide range of climbers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t>contributes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a good part of the income that surrounding communities depend on. But at the same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t>rate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of its success, Everest is also impacted by the pollution that the climbers neglect on the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t>mountain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>. According to Rees, “Everest has become a victim of its own success…” (Rees 2009)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r>
        <w:rPr>
          <w:rFonts w:ascii="Times New Roman" w:hAnsi="Times New Roman" w:cs="Times New Roman"/>
          <w:color w:val="0E0E0E"/>
          <w:sz w:val="24"/>
          <w:szCs w:val="24"/>
        </w:rPr>
        <w:t>Aside from pollution on Everest, there is different wildlife in other world famous landmarks that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also affected by the same characteristics of any foreign traveler. Tourists change the behavior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the wildlife and the natural environment of the landmark as the climbers on Mt. Everest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t>caused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pollution and changes in the mountain’s environment as well. As an example of what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environments are facing, “It’s not just geography that can be threatened by tourists.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r>
        <w:rPr>
          <w:rFonts w:ascii="Times New Roman" w:hAnsi="Times New Roman" w:cs="Times New Roman"/>
          <w:color w:val="0E0E0E"/>
          <w:sz w:val="24"/>
          <w:szCs w:val="24"/>
        </w:rPr>
        <w:t xml:space="preserve">Animals may be affected by the presence of tourists as well. A 1990 survey by J.S. </w:t>
      </w:r>
      <w:proofErr w:type="spellStart"/>
      <w:r>
        <w:rPr>
          <w:rFonts w:ascii="Times New Roman" w:hAnsi="Times New Roman" w:cs="Times New Roman"/>
          <w:color w:val="0E0E0E"/>
          <w:sz w:val="24"/>
          <w:szCs w:val="24"/>
        </w:rPr>
        <w:t>Akama</w:t>
      </w:r>
      <w:proofErr w:type="spellEnd"/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t>published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in </w:t>
      </w:r>
      <w:r>
        <w:rPr>
          <w:rFonts w:ascii="Times New Roman" w:hAnsi="Times New Roman" w:cs="Times New Roman"/>
          <w:i/>
          <w:iCs/>
          <w:color w:val="0E0E0E"/>
          <w:sz w:val="24"/>
          <w:szCs w:val="24"/>
        </w:rPr>
        <w:t xml:space="preserve">Progress in Tourism and Hospitality Research </w:t>
      </w:r>
      <w:r>
        <w:rPr>
          <w:rFonts w:ascii="Times New Roman" w:hAnsi="Times New Roman" w:cs="Times New Roman"/>
          <w:color w:val="0E0E0E"/>
          <w:sz w:val="24"/>
          <w:szCs w:val="24"/>
        </w:rPr>
        <w:t>found that 80% of tourists in Kenya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t>were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disturbed by animal harassment, off-road driving, and vehicle congestion” (</w:t>
      </w:r>
      <w:proofErr w:type="spellStart"/>
      <w:r>
        <w:rPr>
          <w:rFonts w:ascii="Times New Roman" w:hAnsi="Times New Roman" w:cs="Times New Roman"/>
          <w:color w:val="0E0E0E"/>
          <w:sz w:val="24"/>
          <w:szCs w:val="24"/>
        </w:rPr>
        <w:t>Tenenbaum</w:t>
      </w:r>
      <w:proofErr w:type="spellEnd"/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r>
        <w:rPr>
          <w:rFonts w:ascii="Times New Roman" w:hAnsi="Times New Roman" w:cs="Times New Roman"/>
          <w:color w:val="0E0E0E"/>
          <w:sz w:val="24"/>
          <w:szCs w:val="24"/>
        </w:rPr>
        <w:t xml:space="preserve">2000) </w:t>
      </w: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t>Another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instance of a change in the environment would be the over usage of the resources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lastRenderedPageBreak/>
        <w:t>from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the mountain and complying with the needs of the climbers by the native people who live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t>near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the mountain. To keep warm, many of the climbers drink tea or other hot drinks to maintain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t>their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regular body temperatures. The most common drink, which would be tea, requires the use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the vegetation around the mountain. As a result, “Many teahouses burn juniper, the main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t>vegetation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above that area from 14,000 feet, for heat and cooking. Overharvesting ‘is turning that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t>area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from 14,000 to 18,000 feet into a high-altitude desert,’… ‘It takes 150 years for one of those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t>things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to get an inch and a half in diameter.’” (Hancock 2003) Due to the increased cultural and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t>environmental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changes of Everest, the native people who lived around the mountain in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t>surrounding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communities also have had to adapt to the business associated with mountain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t>climbing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>. As an effect of the increasing demand for mountain climbing, “’the most affected are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t>local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residents…allowed the possibility of attaining stable economic growth to slip through their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t>fingers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if only they would have paid more attention to planning.” (Castilho and others 1994)</w:t>
      </w:r>
    </w:p>
    <w:p w:rsidR="001B0A8D" w:rsidRDefault="001B0A8D" w:rsidP="00195399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color w:val="0E0E0E"/>
          <w:sz w:val="24"/>
          <w:szCs w:val="24"/>
        </w:rPr>
      </w:pPr>
      <w:r>
        <w:rPr>
          <w:rFonts w:ascii="Times New Roman" w:hAnsi="Times New Roman" w:cs="Times New Roman"/>
          <w:color w:val="0E0E0E"/>
          <w:sz w:val="24"/>
          <w:szCs w:val="24"/>
        </w:rPr>
        <w:t>The result of all of this pollution is the ruining of the grand appearance of the mountain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its natural beauty. Jon </w:t>
      </w:r>
      <w:proofErr w:type="spellStart"/>
      <w:r>
        <w:rPr>
          <w:rFonts w:ascii="Times New Roman" w:hAnsi="Times New Roman" w:cs="Times New Roman"/>
          <w:color w:val="0E0E0E"/>
          <w:sz w:val="24"/>
          <w:szCs w:val="24"/>
        </w:rPr>
        <w:t>Krakauer</w:t>
      </w:r>
      <w:proofErr w:type="spell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had his experience on the mountain which included the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t>witnessing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of the waste on the mountain and disorder within the several other expeditions that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t>were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climbing on Everest. As he was reaching for the summit, </w:t>
      </w:r>
      <w:proofErr w:type="spellStart"/>
      <w:r>
        <w:rPr>
          <w:rFonts w:ascii="Times New Roman" w:hAnsi="Times New Roman" w:cs="Times New Roman"/>
          <w:color w:val="0E0E0E"/>
          <w:sz w:val="24"/>
          <w:szCs w:val="24"/>
        </w:rPr>
        <w:t>Krakauer</w:t>
      </w:r>
      <w:proofErr w:type="spell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saw a situation where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pollution left behind from previous expeditions lay in the snow undisturbed. From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E0E0E"/>
          <w:sz w:val="24"/>
          <w:szCs w:val="24"/>
        </w:rPr>
        <w:t>Krakauer’s</w:t>
      </w:r>
      <w:proofErr w:type="spell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book </w:t>
      </w:r>
      <w:r>
        <w:rPr>
          <w:rFonts w:ascii="Times New Roman" w:hAnsi="Times New Roman" w:cs="Times New Roman"/>
          <w:i/>
          <w:iCs/>
          <w:color w:val="0E0E0E"/>
          <w:sz w:val="24"/>
          <w:szCs w:val="24"/>
        </w:rPr>
        <w:t xml:space="preserve">Into Thin </w:t>
      </w:r>
      <w:proofErr w:type="gramStart"/>
      <w:r>
        <w:rPr>
          <w:rFonts w:ascii="Times New Roman" w:hAnsi="Times New Roman" w:cs="Times New Roman"/>
          <w:i/>
          <w:iCs/>
          <w:color w:val="0E0E0E"/>
          <w:sz w:val="24"/>
          <w:szCs w:val="24"/>
        </w:rPr>
        <w:t>Air</w:t>
      </w:r>
      <w:r>
        <w:rPr>
          <w:rFonts w:ascii="Times New Roman" w:hAnsi="Times New Roman" w:cs="Times New Roman"/>
          <w:color w:val="0E0E0E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he states that “Just back from the lip of this chasm, at the Col’s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t>westernmost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edge, the tents of Camp Four squatted on a patch of barren ground surrounded by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t>more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than a thousand discarded oxygen canisters.” (</w:t>
      </w:r>
      <w:proofErr w:type="spellStart"/>
      <w:r>
        <w:rPr>
          <w:rFonts w:ascii="Times New Roman" w:hAnsi="Times New Roman" w:cs="Times New Roman"/>
          <w:color w:val="0E0E0E"/>
          <w:sz w:val="24"/>
          <w:szCs w:val="24"/>
        </w:rPr>
        <w:t>Krakauer</w:t>
      </w:r>
      <w:proofErr w:type="spell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169) In a message from an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t>orphaned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Sherpa, the orphan predicts that the disasters happened in </w:t>
      </w:r>
      <w:proofErr w:type="spellStart"/>
      <w:r>
        <w:rPr>
          <w:rFonts w:ascii="Times New Roman" w:hAnsi="Times New Roman" w:cs="Times New Roman"/>
          <w:color w:val="0E0E0E"/>
          <w:sz w:val="24"/>
          <w:szCs w:val="24"/>
        </w:rPr>
        <w:t>Krakauer’s</w:t>
      </w:r>
      <w:proofErr w:type="spell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expedition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t>because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color w:val="0E0E0E"/>
          <w:sz w:val="24"/>
          <w:szCs w:val="24"/>
        </w:rPr>
        <w:t>Sagarmanji</w:t>
      </w:r>
      <w:proofErr w:type="spellEnd"/>
      <w:r>
        <w:rPr>
          <w:rFonts w:ascii="Times New Roman" w:hAnsi="Times New Roman" w:cs="Times New Roman"/>
          <w:color w:val="0E0E0E"/>
          <w:sz w:val="24"/>
          <w:szCs w:val="24"/>
        </w:rPr>
        <w:t>,” “mother goddess of the earth”, supposedly punished them for infiltrating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nature of the mountain. In an excerpt from </w:t>
      </w:r>
      <w:proofErr w:type="spellStart"/>
      <w:r>
        <w:rPr>
          <w:rFonts w:ascii="Times New Roman" w:hAnsi="Times New Roman" w:cs="Times New Roman"/>
          <w:color w:val="0E0E0E"/>
          <w:sz w:val="24"/>
          <w:szCs w:val="24"/>
        </w:rPr>
        <w:t>Krakauer’s</w:t>
      </w:r>
      <w:proofErr w:type="spell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book, the orphan says that, “They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lastRenderedPageBreak/>
        <w:t>helped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outsiders find their way into the sanctuary and violate every limb of her body by standing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top of her, crowning in victory, and dirtying and pollution her bosom.” (</w:t>
      </w:r>
      <w:proofErr w:type="spellStart"/>
      <w:r>
        <w:rPr>
          <w:rFonts w:ascii="Times New Roman" w:hAnsi="Times New Roman" w:cs="Times New Roman"/>
          <w:color w:val="0E0E0E"/>
          <w:sz w:val="24"/>
          <w:szCs w:val="24"/>
        </w:rPr>
        <w:t>Krakauer</w:t>
      </w:r>
      <w:proofErr w:type="spell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299) Before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t>ruining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the nature, expeditions to Everest were held for exploration and discoveries, but now,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t>there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are many manufacturing expeditions that go for business reasons. Alton Byers, research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t>director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for the U.S.-based Mountain Institute says, “’I start having problems when you start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t>manufacturing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explorers or start having things like reality TV shows.’ ‘It all started with the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t>spirit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of exploration--searching for knowledge. Then it became nationalistic. Then it became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t>commercialized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and privatized.’” (Hancock 2003) In another person’s experience, Pete </w:t>
      </w:r>
      <w:proofErr w:type="spellStart"/>
      <w:r>
        <w:rPr>
          <w:rFonts w:ascii="Times New Roman" w:hAnsi="Times New Roman" w:cs="Times New Roman"/>
          <w:color w:val="0E0E0E"/>
          <w:sz w:val="24"/>
          <w:szCs w:val="24"/>
        </w:rPr>
        <w:t>Athans</w:t>
      </w:r>
      <w:proofErr w:type="spellEnd"/>
      <w:r>
        <w:rPr>
          <w:rFonts w:ascii="Times New Roman" w:hAnsi="Times New Roman" w:cs="Times New Roman"/>
          <w:color w:val="0E0E0E"/>
          <w:sz w:val="24"/>
          <w:szCs w:val="24"/>
        </w:rPr>
        <w:t>, a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t>seven-time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summiteers from Colorado, says, “’There’s been a dissolution of the spirit that’s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t>there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>, there being a much more competitive spirit and a much more selfish spirit on the part of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r>
        <w:rPr>
          <w:rFonts w:ascii="Times New Roman" w:hAnsi="Times New Roman" w:cs="Times New Roman"/>
          <w:color w:val="0E0E0E"/>
          <w:sz w:val="24"/>
          <w:szCs w:val="24"/>
        </w:rPr>
        <w:t>the people who are there who are interested in getting themselves to the top at all cost.’”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r>
        <w:rPr>
          <w:rFonts w:ascii="Times New Roman" w:hAnsi="Times New Roman" w:cs="Times New Roman"/>
          <w:color w:val="0E0E0E"/>
          <w:sz w:val="24"/>
          <w:szCs w:val="24"/>
        </w:rPr>
        <w:t>(Hancock 2003)</w:t>
      </w:r>
    </w:p>
    <w:p w:rsidR="001B0A8D" w:rsidRDefault="001B0A8D" w:rsidP="00195399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color w:val="0E0E0E"/>
          <w:sz w:val="24"/>
          <w:szCs w:val="24"/>
        </w:rPr>
      </w:pPr>
      <w:r>
        <w:rPr>
          <w:rFonts w:ascii="Times New Roman" w:hAnsi="Times New Roman" w:cs="Times New Roman"/>
          <w:color w:val="0E0E0E"/>
          <w:sz w:val="24"/>
          <w:szCs w:val="24"/>
        </w:rPr>
        <w:t>However, an opposing argument would say that eco-tourism on Everest is beneficial to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mountain because it can provide a good source of income to the neighboring communities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surround the mountain. From this suggestion, there is Eco-tourism. Eco-tourism is tourism in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t>exotic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>, often threatened, natural environments, used especially to support conservation efforts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to observe wildlife. In some cases, “…eco-tourism has come to symbolize the fastest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t>growing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business in the world” (Castilho and others 1994). Eco-tourism in other countries like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r>
        <w:rPr>
          <w:rFonts w:ascii="Times New Roman" w:hAnsi="Times New Roman" w:cs="Times New Roman"/>
          <w:color w:val="0E0E0E"/>
          <w:sz w:val="24"/>
          <w:szCs w:val="24"/>
        </w:rPr>
        <w:t>Costa Rica “…is being forced to choose between mass and low-impact tourism.” (Castilho and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t>others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1994) Eco-tourism can also be beneficial in opening up new jobs and businesses. Again,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the country of Costa Rica, “The Minister of Tourism, Luis Manuel Chacon, also believes the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t>country’s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future lies with tourism, but form a different angle; he defends the creation of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t>thousands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of new jobs through mass tourism.” (Castilho and others 1994) In another person’s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lastRenderedPageBreak/>
        <w:t>opinions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>, “’Eco-tourism is our first experience of a total symbiosis between business and the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t>environment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in modern times. Without either component, the activity would disappear. It is the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t>first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case where executives and investors have no alternative but to consider ecologists as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t>partners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instead of enemies.’” (Castilho and others 1994)</w:t>
      </w:r>
    </w:p>
    <w:p w:rsidR="001B0A8D" w:rsidRDefault="001B0A8D" w:rsidP="00195399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color w:val="0E0E0E"/>
          <w:sz w:val="24"/>
          <w:szCs w:val="24"/>
        </w:rPr>
      </w:pPr>
      <w:r>
        <w:rPr>
          <w:rFonts w:ascii="Times New Roman" w:hAnsi="Times New Roman" w:cs="Times New Roman"/>
          <w:color w:val="0E0E0E"/>
          <w:sz w:val="24"/>
          <w:szCs w:val="24"/>
        </w:rPr>
        <w:t>The opposing sides may say that eco-tourism and climbing expeditions may be beneficial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the mountain, but on the contrary, mountain climbing expeditions bring detriment to Everest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 xml:space="preserve"> the pollution that it brings along. Not only is the pollution a major problem, the ecosystems,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E0E0E"/>
          <w:sz w:val="24"/>
          <w:szCs w:val="24"/>
        </w:rPr>
        <w:t>environment</w:t>
      </w:r>
      <w:proofErr w:type="gramEnd"/>
      <w:r>
        <w:rPr>
          <w:rFonts w:ascii="Times New Roman" w:hAnsi="Times New Roman" w:cs="Times New Roman"/>
          <w:color w:val="0E0E0E"/>
          <w:sz w:val="24"/>
          <w:szCs w:val="24"/>
        </w:rPr>
        <w:t>, and the overall beauty of the mountain become affected as well.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0A8D" w:rsidRDefault="001B0A8D" w:rsidP="001B0A8D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0A8D" w:rsidRDefault="001B0A8D" w:rsidP="001B0A8D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Works Cited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Castilho, Carlos, and Others.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"Ecology and Tourism--A Recipe for Success or Disaster?"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World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Paper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May 1994: 1-5.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SIRS Issues Researcher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Web.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 Feb. 2013.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Hancock, Lee. "50 Years Later, Everest Continues to Fascinate."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Dallas Morning News </w:t>
      </w:r>
      <w:r>
        <w:rPr>
          <w:rFonts w:ascii="Times New Roman" w:hAnsi="Times New Roman" w:cs="Times New Roman"/>
          <w:color w:val="000000"/>
          <w:sz w:val="24"/>
          <w:szCs w:val="24"/>
        </w:rPr>
        <w:t>[Dallas,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TX] 30 May 2003: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n.p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SIRS Renaissance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Web.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 Feb. 2013.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Krakauer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Jon.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Into Thin Air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New York: Anchor Books, 1997. Print.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Rees,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Eifion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"Climb Every Mountain?"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Ecologist (London,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Enlgand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Vol. 39 No. 5 </w:t>
      </w:r>
      <w:r>
        <w:rPr>
          <w:rFonts w:ascii="Times New Roman" w:hAnsi="Times New Roman" w:cs="Times New Roman"/>
          <w:color w:val="000000"/>
          <w:sz w:val="24"/>
          <w:szCs w:val="24"/>
        </w:rPr>
        <w:t>June 2009: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30-33.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SIRS Issues Researcher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Web.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 Feb. 2013.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Roberts, David. "50 Years on Everest."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National Geographic Adventure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Apr. 2003: 54+.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SIRS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Issues Researcher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Web.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 Feb. 2013.</w:t>
      </w:r>
    </w:p>
    <w:p w:rsidR="001B0A8D" w:rsidRDefault="001B0A8D" w:rsidP="001B0A8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Tenenbaum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David J. "Trampling Paradise."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Environmental Health Perspectives </w:t>
      </w:r>
      <w:r>
        <w:rPr>
          <w:rFonts w:ascii="Times New Roman" w:hAnsi="Times New Roman" w:cs="Times New Roman"/>
          <w:color w:val="000000"/>
          <w:sz w:val="24"/>
          <w:szCs w:val="24"/>
        </w:rPr>
        <w:t>May 2000:</w:t>
      </w:r>
    </w:p>
    <w:p w:rsidR="00F2541B" w:rsidRDefault="001B0A8D" w:rsidP="001B0A8D">
      <w:pPr>
        <w:spacing w:line="480" w:lineRule="auto"/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A214-A219.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SIRS Knowledge Source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Web.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 Feb. 2013.</w:t>
      </w:r>
    </w:p>
    <w:sectPr w:rsidR="00F2541B" w:rsidSect="00301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FCF" w:rsidRDefault="00F54FCF" w:rsidP="001B0A8D">
      <w:r>
        <w:separator/>
      </w:r>
    </w:p>
  </w:endnote>
  <w:endnote w:type="continuationSeparator" w:id="0">
    <w:p w:rsidR="00F54FCF" w:rsidRDefault="00F54FCF" w:rsidP="001B0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FCF" w:rsidRDefault="00F54FCF" w:rsidP="001B0A8D">
      <w:r>
        <w:separator/>
      </w:r>
    </w:p>
  </w:footnote>
  <w:footnote w:type="continuationSeparator" w:id="0">
    <w:p w:rsidR="00F54FCF" w:rsidRDefault="00F54FCF" w:rsidP="001B0A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A8D"/>
    <w:rsid w:val="000155ED"/>
    <w:rsid w:val="000D3B27"/>
    <w:rsid w:val="00195399"/>
    <w:rsid w:val="001B0A8D"/>
    <w:rsid w:val="003010AC"/>
    <w:rsid w:val="003D32EC"/>
    <w:rsid w:val="00AF4DA1"/>
    <w:rsid w:val="00C44844"/>
    <w:rsid w:val="00F5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0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0A8D"/>
  </w:style>
  <w:style w:type="paragraph" w:styleId="Footer">
    <w:name w:val="footer"/>
    <w:basedOn w:val="Normal"/>
    <w:link w:val="FooterChar"/>
    <w:uiPriority w:val="99"/>
    <w:semiHidden/>
    <w:unhideWhenUsed/>
    <w:rsid w:val="001B0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0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1447</Words>
  <Characters>8250</Characters>
  <Application>Microsoft Office Word</Application>
  <DocSecurity>0</DocSecurity>
  <Lines>68</Lines>
  <Paragraphs>19</Paragraphs>
  <ScaleCrop>false</ScaleCrop>
  <Company>Howard County Public School System</Company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dcterms:created xsi:type="dcterms:W3CDTF">2013-03-31T02:47:00Z</dcterms:created>
  <dcterms:modified xsi:type="dcterms:W3CDTF">2013-03-31T02:51:00Z</dcterms:modified>
</cp:coreProperties>
</file>